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2C3065" w:rsidRPr="002C3065" w:rsidTr="002C30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C3065" w:rsidRPr="002C3065" w:rsidTr="002C30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C3065" w:rsidRPr="002C3065" w:rsidTr="002C306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24.03.2020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АВТОНОМНОЕ УЧРЕЖДЕНИЕ НОВОАГАНСКАЯ СПОРТИВНАЯ ШКОЛА "ОЛИМП"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743D0455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8620016164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862001001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АВТОНОМНОЕ УЧРЕЖДЕНИЕ НОВОАГАНСКАЯ СПОРТИВНАЯ ШКОЛА "ОЛИМП"</w:t>
            </w: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8620016164</w:t>
            </w: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862001001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67,00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67,00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32 322,04</w:t>
            </w:r>
          </w:p>
        </w:tc>
      </w:tr>
    </w:tbl>
    <w:p w:rsidR="002C3065" w:rsidRPr="002C3065" w:rsidRDefault="002C3065" w:rsidP="002C30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2C3065" w:rsidRPr="002C3065" w:rsidTr="002C30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0,01</w:t>
            </w:r>
          </w:p>
        </w:tc>
      </w:tr>
    </w:tbl>
    <w:p w:rsidR="002C3065" w:rsidRPr="002C3065" w:rsidRDefault="002C3065" w:rsidP="002C30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C3065" w:rsidRPr="002C3065" w:rsidRDefault="002C3065" w:rsidP="002C30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2C3065" w:rsidRPr="002C3065" w:rsidTr="002C30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91,30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0,40</w:t>
            </w:r>
          </w:p>
        </w:tc>
      </w:tr>
      <w:tr w:rsidR="002C3065" w:rsidRPr="002C3065" w:rsidTr="002C30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C3065" w:rsidRPr="002C3065" w:rsidTr="002C306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3065" w:rsidRPr="002C3065" w:rsidTr="002C306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C3065" w:rsidRPr="002C3065" w:rsidRDefault="002C3065" w:rsidP="002C30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  <w:gridCol w:w="3639"/>
      </w:tblGrid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43 232 252,82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39 329 406,00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3 248 700,00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654 146,82</w:t>
            </w:r>
          </w:p>
        </w:tc>
      </w:tr>
    </w:tbl>
    <w:p w:rsidR="002C3065" w:rsidRPr="002C3065" w:rsidRDefault="002C3065" w:rsidP="002C30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  <w:gridCol w:w="3639"/>
      </w:tblGrid>
      <w:tr w:rsidR="002C3065" w:rsidRPr="002C3065" w:rsidTr="002C30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34 667 516,35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167 996,00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363 336,36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4 547 362,59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18 000,00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1 027 557,45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1 422 069,00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1 677 348,74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4 396 608,74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1 265,00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48 289 060,23</w:t>
            </w:r>
          </w:p>
        </w:tc>
      </w:tr>
    </w:tbl>
    <w:p w:rsidR="002C3065" w:rsidRPr="002C3065" w:rsidRDefault="002C3065" w:rsidP="002C30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3638"/>
        <w:gridCol w:w="3639"/>
        <w:gridCol w:w="3639"/>
      </w:tblGrid>
      <w:tr w:rsidR="002C3065" w:rsidRPr="002C3065" w:rsidTr="002C306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lastRenderedPageBreak/>
              <w:t xml:space="preserve">Услуги (работы) учреждения </w:t>
            </w:r>
          </w:p>
        </w:tc>
      </w:tr>
      <w:tr w:rsidR="002C3065" w:rsidRPr="002C3065" w:rsidTr="002C30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C3065" w:rsidRPr="002C3065" w:rsidTr="002C30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3065" w:rsidRPr="002C3065" w:rsidTr="002C30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C3065" w:rsidRPr="002C3065" w:rsidTr="002C30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C3065" w:rsidRPr="002C3065" w:rsidRDefault="002C3065" w:rsidP="002C30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2C3065" w:rsidRPr="002C3065" w:rsidTr="002C30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148 251 629,00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148 251 629,00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148 251 629,00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148 251 629,00</w:t>
            </w:r>
          </w:p>
        </w:tc>
      </w:tr>
      <w:tr w:rsidR="002C3065" w:rsidRPr="002C3065" w:rsidTr="002C30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40 077 924,06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40 104 632,67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40 077 924,06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40 104 632,67</w:t>
            </w:r>
          </w:p>
        </w:tc>
      </w:tr>
    </w:tbl>
    <w:p w:rsidR="002C3065" w:rsidRPr="002C3065" w:rsidRDefault="002C3065" w:rsidP="002C30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6"/>
        <w:gridCol w:w="3639"/>
        <w:gridCol w:w="3639"/>
      </w:tblGrid>
      <w:tr w:rsidR="002C3065" w:rsidRPr="002C3065" w:rsidTr="002C30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C3065" w:rsidRPr="002C3065" w:rsidTr="002C30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2C3065" w:rsidRPr="002C3065" w:rsidTr="002C30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2C3065" w:rsidRPr="002C3065" w:rsidRDefault="002C3065" w:rsidP="002C30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2C30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E5A5B" w:rsidRDefault="00EE5A5B">
      <w:bookmarkStart w:id="0" w:name="_GoBack"/>
      <w:bookmarkEnd w:id="0"/>
    </w:p>
    <w:sectPr w:rsidR="00EE5A5B" w:rsidSect="002C30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8D"/>
    <w:rsid w:val="00127A8D"/>
    <w:rsid w:val="002C3065"/>
    <w:rsid w:val="00E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029B-5287-43EA-9B94-50532CAB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Малинова Елена Евгеньевна</dc:creator>
  <cp:keywords/>
  <dc:description/>
  <cp:lastModifiedBy>Малинова Елена Евгеньевна</cp:lastModifiedBy>
  <cp:revision>2</cp:revision>
  <dcterms:created xsi:type="dcterms:W3CDTF">2020-05-13T11:12:00Z</dcterms:created>
  <dcterms:modified xsi:type="dcterms:W3CDTF">2020-05-13T11:12:00Z</dcterms:modified>
</cp:coreProperties>
</file>